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A3AF0" w14:textId="77777777" w:rsidR="0076751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Chamada de Trabalhos para o Simpósio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SimTec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da SITE 2025 – CEFET-MG Campus Varginha</w:t>
      </w:r>
    </w:p>
    <w:p w14:paraId="23A3E62D" w14:textId="77777777" w:rsidR="00767513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Simpósio </w:t>
      </w:r>
      <w:proofErr w:type="spellStart"/>
      <w:r>
        <w:rPr>
          <w:rFonts w:ascii="Times New Roman" w:eastAsia="Times New Roman" w:hAnsi="Times New Roman" w:cs="Times New Roman"/>
        </w:rPr>
        <w:t>SimTec</w:t>
      </w:r>
      <w:proofErr w:type="spellEnd"/>
      <w:r>
        <w:rPr>
          <w:rFonts w:ascii="Times New Roman" w:eastAsia="Times New Roman" w:hAnsi="Times New Roman" w:cs="Times New Roman"/>
        </w:rPr>
        <w:t xml:space="preserve"> – Serão aceitos projetos que promovam a transformação social por meio de tecnologia, empreendedorismo e inovação em qualquer campo do conhecimento.</w:t>
      </w:r>
    </w:p>
    <w:p w14:paraId="61C20FC8" w14:textId="77777777" w:rsidR="00767513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Neste ano, o </w:t>
      </w:r>
      <w:proofErr w:type="spellStart"/>
      <w:r>
        <w:rPr>
          <w:rFonts w:ascii="Times New Roman" w:eastAsia="Times New Roman" w:hAnsi="Times New Roman" w:cs="Times New Roman"/>
        </w:rPr>
        <w:t>SimTec</w:t>
      </w:r>
      <w:proofErr w:type="spellEnd"/>
      <w:r>
        <w:rPr>
          <w:rFonts w:ascii="Times New Roman" w:eastAsia="Times New Roman" w:hAnsi="Times New Roman" w:cs="Times New Roman"/>
        </w:rPr>
        <w:t xml:space="preserve"> receberá dois tipos de resumos:</w:t>
      </w:r>
    </w:p>
    <w:p w14:paraId="6CE457C6" w14:textId="77777777" w:rsidR="00767513" w:rsidRDefault="00000000">
      <w:pPr>
        <w:numPr>
          <w:ilvl w:val="0"/>
          <w:numId w:val="1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Projetos de Iniciação Científica: Visando valorizar projetos de pesquisa científica e tecnológica com potencial de aplicação regional e impacto prático.</w:t>
      </w:r>
    </w:p>
    <w:p w14:paraId="0F084B42" w14:textId="77777777" w:rsidR="00767513" w:rsidRDefault="00000000">
      <w:pPr>
        <w:numPr>
          <w:ilvl w:val="0"/>
          <w:numId w:val="1"/>
        </w:num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Projetos de Extensão: Destacando as iniciativas que promovam transformação social por meio da tecnologia, cidadania digital e inclusão. </w:t>
      </w:r>
    </w:p>
    <w:p w14:paraId="4C3BCE0F" w14:textId="77777777" w:rsidR="00767513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Ambos os tipos de projetos devem estar em execução ou já terem sido concluídos.</w:t>
      </w:r>
    </w:p>
    <w:p w14:paraId="2D5D004C" w14:textId="77777777" w:rsidR="00767513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Cronograma: </w:t>
      </w:r>
    </w:p>
    <w:p w14:paraId="63E13E32" w14:textId="77777777" w:rsidR="00767513" w:rsidRDefault="00000000">
      <w:pPr>
        <w:numPr>
          <w:ilvl w:val="0"/>
          <w:numId w:val="2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Lançamento da chamada</w:t>
      </w:r>
      <w:r>
        <w:rPr>
          <w:rFonts w:ascii="Times New Roman" w:eastAsia="Times New Roman" w:hAnsi="Times New Roman" w:cs="Times New Roman"/>
          <w:b/>
        </w:rPr>
        <w:t xml:space="preserve">: </w:t>
      </w:r>
      <w:r>
        <w:rPr>
          <w:rFonts w:ascii="Times New Roman" w:eastAsia="Times New Roman" w:hAnsi="Times New Roman" w:cs="Times New Roman"/>
        </w:rPr>
        <w:t xml:space="preserve">04/07/2025 </w:t>
      </w:r>
    </w:p>
    <w:p w14:paraId="531BF528" w14:textId="7BAF2A42" w:rsidR="0076751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Inscrições de projetos: 1</w:t>
      </w:r>
      <w:r w:rsidR="004C6243"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</w:rPr>
        <w:t xml:space="preserve">/07/2025 a </w:t>
      </w:r>
      <w:r w:rsidR="00037961" w:rsidRPr="00037961">
        <w:rPr>
          <w:rFonts w:ascii="Times New Roman" w:eastAsia="Times New Roman" w:hAnsi="Times New Roman" w:cs="Times New Roman"/>
          <w:b/>
          <w:bCs/>
        </w:rPr>
        <w:t>03</w:t>
      </w:r>
      <w:r w:rsidRPr="00037961">
        <w:rPr>
          <w:rFonts w:ascii="Times New Roman" w:eastAsia="Times New Roman" w:hAnsi="Times New Roman" w:cs="Times New Roman"/>
          <w:b/>
          <w:bCs/>
        </w:rPr>
        <w:t>/0</w:t>
      </w:r>
      <w:r w:rsidR="00037961" w:rsidRPr="00037961">
        <w:rPr>
          <w:rFonts w:ascii="Times New Roman" w:eastAsia="Times New Roman" w:hAnsi="Times New Roman" w:cs="Times New Roman"/>
          <w:b/>
          <w:bCs/>
        </w:rPr>
        <w:t>9</w:t>
      </w:r>
      <w:r w:rsidRPr="00037961">
        <w:rPr>
          <w:rFonts w:ascii="Times New Roman" w:eastAsia="Times New Roman" w:hAnsi="Times New Roman" w:cs="Times New Roman"/>
          <w:b/>
          <w:bCs/>
        </w:rPr>
        <w:t>/2025</w:t>
      </w:r>
      <w:r>
        <w:rPr>
          <w:rFonts w:ascii="Times New Roman" w:eastAsia="Times New Roman" w:hAnsi="Times New Roman" w:cs="Times New Roman"/>
        </w:rPr>
        <w:t xml:space="preserve"> </w:t>
      </w:r>
    </w:p>
    <w:p w14:paraId="7298D612" w14:textId="77777777" w:rsidR="0076751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Avaliação dos trabalhos: até dia 05/09/2025 </w:t>
      </w:r>
    </w:p>
    <w:p w14:paraId="6C5968DF" w14:textId="1C7AD835" w:rsidR="0076751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Resultado final</w:t>
      </w:r>
      <w:proofErr w:type="gramEnd"/>
      <w:r>
        <w:rPr>
          <w:rFonts w:ascii="Times New Roman" w:eastAsia="Times New Roman" w:hAnsi="Times New Roman" w:cs="Times New Roman"/>
        </w:rPr>
        <w:t xml:space="preserve">: </w:t>
      </w:r>
      <w:r w:rsidR="00037961">
        <w:rPr>
          <w:rFonts w:ascii="Times New Roman" w:eastAsia="Times New Roman" w:hAnsi="Times New Roman" w:cs="Times New Roman"/>
        </w:rPr>
        <w:t>25</w:t>
      </w:r>
      <w:r>
        <w:rPr>
          <w:rFonts w:ascii="Times New Roman" w:eastAsia="Times New Roman" w:hAnsi="Times New Roman" w:cs="Times New Roman"/>
        </w:rPr>
        <w:t xml:space="preserve">/09/2025 </w:t>
      </w:r>
    </w:p>
    <w:p w14:paraId="3D19286D" w14:textId="77777777" w:rsidR="00767513" w:rsidRDefault="00000000">
      <w:pPr>
        <w:numPr>
          <w:ilvl w:val="0"/>
          <w:numId w:val="2"/>
        </w:num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Apresentações </w:t>
      </w:r>
      <w:proofErr w:type="spellStart"/>
      <w:r>
        <w:rPr>
          <w:rFonts w:ascii="Times New Roman" w:eastAsia="Times New Roman" w:hAnsi="Times New Roman" w:cs="Times New Roman"/>
        </w:rPr>
        <w:t>na</w:t>
      </w:r>
      <w:proofErr w:type="spellEnd"/>
      <w:r>
        <w:rPr>
          <w:rFonts w:ascii="Times New Roman" w:eastAsia="Times New Roman" w:hAnsi="Times New Roman" w:cs="Times New Roman"/>
        </w:rPr>
        <w:t xml:space="preserve"> SITE: Segunda quinzena de outubro de 2025 (data, formato e dia de cada apresentação a ser definido pela comissão e informado aos autores dos trabalhos aprovados)</w:t>
      </w:r>
      <w:r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</w:p>
    <w:p w14:paraId="0930A95B" w14:textId="77777777" w:rsidR="00767513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Formato do Resumo (</w:t>
      </w:r>
      <w:proofErr w:type="spellStart"/>
      <w:r>
        <w:rPr>
          <w:rFonts w:ascii="Times New Roman" w:eastAsia="Times New Roman" w:hAnsi="Times New Roman" w:cs="Times New Roman"/>
          <w:b/>
        </w:rPr>
        <w:t>template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 seguir):</w:t>
      </w:r>
    </w:p>
    <w:p w14:paraId="2ADDADAD" w14:textId="77777777" w:rsidR="00767513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Seu resumo deve seguir o padrão abaixo:</w:t>
      </w:r>
    </w:p>
    <w:p w14:paraId="155C805F" w14:textId="77777777" w:rsidR="00767513" w:rsidRDefault="00000000">
      <w:pPr>
        <w:numPr>
          <w:ilvl w:val="0"/>
          <w:numId w:val="3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Título do Trabalho: Em negrito, fonte Times New Roman, tamanho 12. </w:t>
      </w:r>
    </w:p>
    <w:p w14:paraId="18B56AAC" w14:textId="77777777" w:rsidR="00767513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Autores: Nome do PRIMEIRO AUTOR, e-mail do primeiro autor, seguido dos nomes e e-mails dos demais autores, até o limite de 8 autores. Todos os nomes e e-mails devem estar em fonte Times New Roman, tamanho 12. </w:t>
      </w:r>
    </w:p>
    <w:p w14:paraId="02C9F7C5" w14:textId="77777777" w:rsidR="00767513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Resumo: Em negrito, fonte Times New Roman, tamanho 12. </w:t>
      </w:r>
    </w:p>
    <w:p w14:paraId="1932E549" w14:textId="77777777" w:rsidR="00767513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texto do resumo deve ser apresentado logo abaixo do nome dos autores. </w:t>
      </w:r>
    </w:p>
    <w:p w14:paraId="5092D526" w14:textId="77777777" w:rsidR="00767513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Deve ser redigido em língua portuguesa, com alinhamento justificado, fonte Times New Roman, corpo 12 e espaçamento simples entre linhas. </w:t>
      </w:r>
    </w:p>
    <w:p w14:paraId="2C07E30E" w14:textId="77777777" w:rsidR="00767513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Deve conter entre 150 e 500 palavras, conforme a NBR 6028, redigido em parágrafo único, na terceira pessoa do singular e com verbos na voz ativa. </w:t>
      </w:r>
    </w:p>
    <w:p w14:paraId="459E582B" w14:textId="77777777" w:rsidR="00767513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texto deve apresentar de forma clara e concisa os elementos essenciais do trabalho: objetivo, metodologia, resultados e conclusões. </w:t>
      </w:r>
    </w:p>
    <w:p w14:paraId="66A9396B" w14:textId="77777777" w:rsidR="00767513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Não são permitidas citações, notas de rodapé ou siglas pouco conhecidas sem explicação prévia. </w:t>
      </w:r>
    </w:p>
    <w:p w14:paraId="050CA8DF" w14:textId="77777777" w:rsidR="00767513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Palavras-chave: De três a cinco termos, separados por ponto e vírgula e finalizados por ponto final. (Fonte Times New Roman, tamanho 12). </w:t>
      </w:r>
    </w:p>
    <w:p w14:paraId="51B7352C" w14:textId="77777777" w:rsidR="00767513" w:rsidRDefault="00000000">
      <w:pPr>
        <w:numPr>
          <w:ilvl w:val="0"/>
          <w:numId w:val="3"/>
        </w:num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Referências: Em negrito, fonte Times New Roman, tamanho 12, com mínimo de 5 referências.  </w:t>
      </w:r>
    </w:p>
    <w:p w14:paraId="7C7FC1BB" w14:textId="77777777" w:rsidR="00767513" w:rsidRDefault="00000000">
      <w:pPr>
        <w:spacing w:after="280" w:line="240" w:lineRule="auto"/>
        <w:ind w:left="720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Observações: O modelo de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template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para apresentação presencial no simpósio será enviado em tempo pela comissão organizadora aos autores dos resumos aprovados;</w:t>
      </w:r>
    </w:p>
    <w:p w14:paraId="4C382097" w14:textId="77777777" w:rsidR="00767513" w:rsidRDefault="00000000">
      <w:pPr>
        <w:spacing w:after="280" w:line="240" w:lineRule="auto"/>
        <w:ind w:left="720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Na submissão do resumo, serão solicitados 2 arquivos, sendo um com e outro sem identificação dos autores</w:t>
      </w:r>
    </w:p>
    <w:p w14:paraId="20470BDC" w14:textId="77777777" w:rsidR="00767513" w:rsidRDefault="00767513">
      <w:pPr>
        <w:spacing w:after="280" w:line="240" w:lineRule="auto"/>
        <w:ind w:left="720"/>
        <w:jc w:val="both"/>
        <w:rPr>
          <w:rFonts w:ascii="Times New Roman" w:eastAsia="Times New Roman" w:hAnsi="Times New Roman" w:cs="Times New Roman"/>
          <w:b/>
          <w:i/>
        </w:rPr>
      </w:pPr>
    </w:p>
    <w:p w14:paraId="609EC9F1" w14:textId="77777777" w:rsidR="00767513" w:rsidRDefault="0076751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B60648" w14:textId="77777777" w:rsidR="00767513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TRABALHO (NEGRITO - TIMES – TAM 12)</w:t>
      </w:r>
    </w:p>
    <w:p w14:paraId="501BC8EE" w14:textId="77777777" w:rsidR="00767513" w:rsidRDefault="007675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F824F5" w14:textId="77777777" w:rsidR="0076751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do PRIMEIRO AUTOR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(todos TIMES – TAM 12)</w:t>
      </w:r>
    </w:p>
    <w:p w14:paraId="4EAEA451" w14:textId="77777777" w:rsidR="0076751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 do primeiro autor</w:t>
      </w:r>
    </w:p>
    <w:p w14:paraId="1CE2A50C" w14:textId="77777777" w:rsidR="0076751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SEGUNDO AUTOR</w:t>
      </w:r>
    </w:p>
    <w:p w14:paraId="3DE28D3C" w14:textId="77777777" w:rsidR="0076751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 do segundo autor</w:t>
      </w:r>
    </w:p>
    <w:p w14:paraId="37510266" w14:textId="77777777" w:rsidR="0076751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TERCEIRO AUTOR</w:t>
      </w:r>
    </w:p>
    <w:p w14:paraId="39D5E776" w14:textId="77777777" w:rsidR="0076751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 do terceiro autor</w:t>
      </w:r>
    </w:p>
    <w:p w14:paraId="5E1D5CA0" w14:textId="77777777" w:rsidR="0076751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</w:t>
      </w:r>
    </w:p>
    <w:p w14:paraId="27776043" w14:textId="77777777" w:rsidR="0076751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Limite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autores</w:t>
      </w:r>
    </w:p>
    <w:p w14:paraId="29B4A0AA" w14:textId="77777777" w:rsidR="00767513" w:rsidRDefault="007675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8467B0" w14:textId="77777777" w:rsidR="00767513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 (NEGRITO – TIMES – TAM 12)</w:t>
      </w:r>
    </w:p>
    <w:p w14:paraId="1F8A7AD2" w14:textId="77777777" w:rsidR="0076751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resumo deve ser apresentado logo abaixo do nome dos autores, em língua portuguesa, com alinhamento justificado, fonte Times New Roman, corpo 12 e espaçamento simples entre linhas. Deve conter entre 150 e 500 palavras, conforme a NBR 6028, redigido em parágrafo único, na terceira pessoa do singular e com verbos na voz ativa. O texto deve apresentar de forma clara e concisa os elementos essenciais do trabalho: objetivo, metodologia, resultados e conclusões. Não são permitidas citações, notas de rodapé ou siglas pouco conhecidas sem explicação prévia. Ao final do resumo, devem ser indicadas de três a cinco palavras-chave, separadas por ponto e vírgula e finalizadas por ponto final. Palavras-chave: três a cinco termos, separados por ponto e vírgula, finalizados por ponto final. (TIMES TAM 12)</w:t>
      </w:r>
    </w:p>
    <w:p w14:paraId="1E968064" w14:textId="77777777" w:rsidR="00767513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oe07kng5cje1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mínimo de 3</w:t>
      </w:r>
    </w:p>
    <w:p w14:paraId="0EC8355A" w14:textId="77777777" w:rsidR="00767513" w:rsidRDefault="007675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B379F0" w14:textId="77777777" w:rsidR="00767513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 (NEGRITO – TIMES – TAM 12)</w:t>
      </w:r>
    </w:p>
    <w:p w14:paraId="4D59C786" w14:textId="77777777" w:rsidR="0076751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Mínimo de 5 referências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(TIMES – TAM 12)</w:t>
      </w:r>
    </w:p>
    <w:p w14:paraId="084849A2" w14:textId="77777777" w:rsidR="00767513" w:rsidRDefault="00767513">
      <w:pPr>
        <w:spacing w:after="28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767513">
      <w:headerReference w:type="default" r:id="rId8"/>
      <w:headerReference w:type="first" r:id="rId9"/>
      <w:footerReference w:type="first" r:id="rId10"/>
      <w:pgSz w:w="11906" w:h="16838"/>
      <w:pgMar w:top="1417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22B73" w14:textId="77777777" w:rsidR="00B32536" w:rsidRDefault="00B32536">
      <w:pPr>
        <w:spacing w:after="0" w:line="240" w:lineRule="auto"/>
      </w:pPr>
      <w:r>
        <w:separator/>
      </w:r>
    </w:p>
  </w:endnote>
  <w:endnote w:type="continuationSeparator" w:id="0">
    <w:p w14:paraId="616ADADE" w14:textId="77777777" w:rsidR="00B32536" w:rsidRDefault="00B32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4F2B016-A3F7-41A8-99D2-CCD24E928F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F67DA7-DAEF-4C0F-A276-59FDF7842C4F}"/>
    <w:embedBold r:id="rId3" w:fontKey="{0B2CDA3F-E817-41AE-8B91-72494D5A14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1C6022F-E5C8-48FD-90E2-2E7BFA9A165D}"/>
    <w:embedItalic r:id="rId5" w:fontKey="{B572B754-FA81-495D-94AE-B1C91FEAA5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64C4A1B-AC8B-4751-9419-ECC6269CB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DD309" w14:textId="77777777" w:rsidR="00767513" w:rsidRDefault="007675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5FF7E" w14:textId="77777777" w:rsidR="00B32536" w:rsidRDefault="00B32536">
      <w:pPr>
        <w:spacing w:after="0" w:line="240" w:lineRule="auto"/>
      </w:pPr>
      <w:r>
        <w:separator/>
      </w:r>
    </w:p>
  </w:footnote>
  <w:footnote w:type="continuationSeparator" w:id="0">
    <w:p w14:paraId="212060B5" w14:textId="77777777" w:rsidR="00B32536" w:rsidRDefault="00B32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798F2" w14:textId="77777777" w:rsidR="00767513" w:rsidRDefault="00000000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</w:rPr>
      <w:drawing>
        <wp:inline distT="0" distB="0" distL="0" distR="0" wp14:anchorId="7980A652" wp14:editId="577987CE">
          <wp:extent cx="3334512" cy="1395984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34512" cy="13959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27AA6" w14:textId="77777777" w:rsidR="00767513" w:rsidRDefault="007675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FC4F22"/>
    <w:multiLevelType w:val="multilevel"/>
    <w:tmpl w:val="473AEC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0DB3579"/>
    <w:multiLevelType w:val="multilevel"/>
    <w:tmpl w:val="2F0A17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AF0294D"/>
    <w:multiLevelType w:val="multilevel"/>
    <w:tmpl w:val="3BCEA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41601252">
    <w:abstractNumId w:val="0"/>
  </w:num>
  <w:num w:numId="2" w16cid:durableId="1811708418">
    <w:abstractNumId w:val="2"/>
  </w:num>
  <w:num w:numId="3" w16cid:durableId="1348563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513"/>
    <w:rsid w:val="00037961"/>
    <w:rsid w:val="00460AF6"/>
    <w:rsid w:val="004C6243"/>
    <w:rsid w:val="00767513"/>
    <w:rsid w:val="00905FE9"/>
    <w:rsid w:val="00B32536"/>
    <w:rsid w:val="00DD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EF0CB"/>
  <w15:docId w15:val="{31D2305C-C3D8-4CFF-9219-5FAA66291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EF2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610">
    <w:name w:val="citation-610"/>
    <w:basedOn w:val="DefaultParagraphFont"/>
    <w:rsid w:val="00EF24F6"/>
  </w:style>
  <w:style w:type="character" w:customStyle="1" w:styleId="citation-609">
    <w:name w:val="citation-609"/>
    <w:basedOn w:val="DefaultParagraphFont"/>
    <w:rsid w:val="00EF24F6"/>
  </w:style>
  <w:style w:type="character" w:customStyle="1" w:styleId="citation-608">
    <w:name w:val="citation-608"/>
    <w:basedOn w:val="DefaultParagraphFont"/>
    <w:rsid w:val="00EF24F6"/>
  </w:style>
  <w:style w:type="character" w:customStyle="1" w:styleId="citation-607">
    <w:name w:val="citation-607"/>
    <w:basedOn w:val="DefaultParagraphFont"/>
    <w:rsid w:val="00EF24F6"/>
  </w:style>
  <w:style w:type="character" w:customStyle="1" w:styleId="citation-606">
    <w:name w:val="citation-606"/>
    <w:basedOn w:val="DefaultParagraphFont"/>
    <w:rsid w:val="00EF24F6"/>
  </w:style>
  <w:style w:type="character" w:customStyle="1" w:styleId="citation-605">
    <w:name w:val="citation-605"/>
    <w:basedOn w:val="DefaultParagraphFont"/>
    <w:rsid w:val="00EF24F6"/>
  </w:style>
  <w:style w:type="character" w:customStyle="1" w:styleId="citation-604">
    <w:name w:val="citation-604"/>
    <w:basedOn w:val="DefaultParagraphFont"/>
    <w:rsid w:val="00EF24F6"/>
  </w:style>
  <w:style w:type="character" w:customStyle="1" w:styleId="citation-603">
    <w:name w:val="citation-603"/>
    <w:basedOn w:val="DefaultParagraphFont"/>
    <w:rsid w:val="00EF24F6"/>
  </w:style>
  <w:style w:type="character" w:customStyle="1" w:styleId="citation-602">
    <w:name w:val="citation-602"/>
    <w:basedOn w:val="DefaultParagraphFont"/>
    <w:rsid w:val="00EF24F6"/>
  </w:style>
  <w:style w:type="character" w:customStyle="1" w:styleId="citation-601">
    <w:name w:val="citation-601"/>
    <w:basedOn w:val="DefaultParagraphFont"/>
    <w:rsid w:val="00EF24F6"/>
  </w:style>
  <w:style w:type="character" w:customStyle="1" w:styleId="citation-600">
    <w:name w:val="citation-600"/>
    <w:basedOn w:val="DefaultParagraphFont"/>
    <w:rsid w:val="00EF24F6"/>
  </w:style>
  <w:style w:type="character" w:customStyle="1" w:styleId="citation-599">
    <w:name w:val="citation-599"/>
    <w:basedOn w:val="DefaultParagraphFont"/>
    <w:rsid w:val="00EF24F6"/>
  </w:style>
  <w:style w:type="character" w:customStyle="1" w:styleId="citation-598">
    <w:name w:val="citation-598"/>
    <w:basedOn w:val="DefaultParagraphFont"/>
    <w:rsid w:val="00EF24F6"/>
  </w:style>
  <w:style w:type="character" w:customStyle="1" w:styleId="citation-597">
    <w:name w:val="citation-597"/>
    <w:basedOn w:val="DefaultParagraphFont"/>
    <w:rsid w:val="00EF24F6"/>
  </w:style>
  <w:style w:type="character" w:customStyle="1" w:styleId="citation-596">
    <w:name w:val="citation-596"/>
    <w:basedOn w:val="DefaultParagraphFont"/>
    <w:rsid w:val="00EF24F6"/>
  </w:style>
  <w:style w:type="character" w:customStyle="1" w:styleId="citation-595">
    <w:name w:val="citation-595"/>
    <w:basedOn w:val="DefaultParagraphFont"/>
    <w:rsid w:val="00EF24F6"/>
  </w:style>
  <w:style w:type="character" w:customStyle="1" w:styleId="citation-594">
    <w:name w:val="citation-594"/>
    <w:basedOn w:val="DefaultParagraphFont"/>
    <w:rsid w:val="00EF24F6"/>
  </w:style>
  <w:style w:type="character" w:customStyle="1" w:styleId="citation-593">
    <w:name w:val="citation-593"/>
    <w:basedOn w:val="DefaultParagraphFont"/>
    <w:rsid w:val="00EF24F6"/>
  </w:style>
  <w:style w:type="character" w:customStyle="1" w:styleId="citation-592">
    <w:name w:val="citation-592"/>
    <w:basedOn w:val="DefaultParagraphFont"/>
    <w:rsid w:val="00EF24F6"/>
  </w:style>
  <w:style w:type="character" w:customStyle="1" w:styleId="citation-591">
    <w:name w:val="citation-591"/>
    <w:basedOn w:val="DefaultParagraphFont"/>
    <w:rsid w:val="00EF24F6"/>
  </w:style>
  <w:style w:type="character" w:customStyle="1" w:styleId="citation-590">
    <w:name w:val="citation-590"/>
    <w:basedOn w:val="DefaultParagraphFont"/>
    <w:rsid w:val="00EF24F6"/>
  </w:style>
  <w:style w:type="character" w:customStyle="1" w:styleId="citation-589">
    <w:name w:val="citation-589"/>
    <w:basedOn w:val="DefaultParagraphFont"/>
    <w:rsid w:val="00EF24F6"/>
  </w:style>
  <w:style w:type="character" w:customStyle="1" w:styleId="citation-588">
    <w:name w:val="citation-588"/>
    <w:basedOn w:val="DefaultParagraphFont"/>
    <w:rsid w:val="00EF24F6"/>
  </w:style>
  <w:style w:type="character" w:customStyle="1" w:styleId="citation-587">
    <w:name w:val="citation-587"/>
    <w:basedOn w:val="DefaultParagraphFont"/>
    <w:rsid w:val="00EF24F6"/>
  </w:style>
  <w:style w:type="character" w:customStyle="1" w:styleId="citation-586">
    <w:name w:val="citation-586"/>
    <w:basedOn w:val="DefaultParagraphFont"/>
    <w:rsid w:val="00EF24F6"/>
  </w:style>
  <w:style w:type="character" w:customStyle="1" w:styleId="citation-585">
    <w:name w:val="citation-585"/>
    <w:basedOn w:val="DefaultParagraphFont"/>
    <w:rsid w:val="00EF24F6"/>
  </w:style>
  <w:style w:type="character" w:customStyle="1" w:styleId="citation-584">
    <w:name w:val="citation-584"/>
    <w:basedOn w:val="DefaultParagraphFont"/>
    <w:rsid w:val="00EF24F6"/>
  </w:style>
  <w:style w:type="character" w:customStyle="1" w:styleId="citation-583">
    <w:name w:val="citation-583"/>
    <w:basedOn w:val="DefaultParagraphFont"/>
    <w:rsid w:val="00EF24F6"/>
  </w:style>
  <w:style w:type="character" w:customStyle="1" w:styleId="citation-582">
    <w:name w:val="citation-582"/>
    <w:basedOn w:val="DefaultParagraphFont"/>
    <w:rsid w:val="00EF24F6"/>
  </w:style>
  <w:style w:type="character" w:customStyle="1" w:styleId="citation-581">
    <w:name w:val="citation-581"/>
    <w:basedOn w:val="DefaultParagraphFont"/>
    <w:rsid w:val="00EF24F6"/>
  </w:style>
  <w:style w:type="character" w:customStyle="1" w:styleId="citation-580">
    <w:name w:val="citation-580"/>
    <w:basedOn w:val="DefaultParagraphFont"/>
    <w:rsid w:val="00EF24F6"/>
  </w:style>
  <w:style w:type="character" w:customStyle="1" w:styleId="citation-579">
    <w:name w:val="citation-579"/>
    <w:basedOn w:val="DefaultParagraphFont"/>
    <w:rsid w:val="00EF24F6"/>
  </w:style>
  <w:style w:type="character" w:customStyle="1" w:styleId="citation-578">
    <w:name w:val="citation-578"/>
    <w:basedOn w:val="DefaultParagraphFont"/>
    <w:rsid w:val="00EF24F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7BXtwrX3oJlhiwsMSjlCQcovDg==">CgMxLjAyDmgub2UwN2tuZzVjamUxOAByITFrQ3FEakFLeEhPZFBvLVg5NU9LQWhsYVI1T1hTdllxQQ==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553</Words>
  <Characters>3153</Characters>
  <Application>Microsoft Office Word</Application>
  <DocSecurity>0</DocSecurity>
  <Lines>26</Lines>
  <Paragraphs>7</Paragraphs>
  <ScaleCrop>false</ScaleCrop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Luiz Felizardo</cp:lastModifiedBy>
  <cp:revision>3</cp:revision>
  <dcterms:created xsi:type="dcterms:W3CDTF">2025-07-01T12:24:00Z</dcterms:created>
  <dcterms:modified xsi:type="dcterms:W3CDTF">2025-08-07T20:41:00Z</dcterms:modified>
</cp:coreProperties>
</file>